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9" w:type="dxa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650"/>
        <w:gridCol w:w="1710"/>
        <w:gridCol w:w="2250"/>
        <w:gridCol w:w="2304"/>
        <w:gridCol w:w="1981"/>
      </w:tblGrid>
      <w:tr w:rsidR="00B5778C" w:rsidRPr="005E275E" w14:paraId="5B16EE2A" w14:textId="3D793A37" w:rsidTr="001F3FC7">
        <w:trPr>
          <w:trHeight w:val="2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EB03F" w14:textId="55762B26" w:rsidR="006449B1" w:rsidRPr="005E275E" w:rsidRDefault="0019623E" w:rsidP="005E0491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Report Card</w:t>
            </w:r>
            <w:r w:rsidR="00027AFA"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Stem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3F85" w14:textId="5CEA940F" w:rsidR="006449B1" w:rsidRPr="005E275E" w:rsidRDefault="006449B1" w:rsidP="005E0491">
            <w:pPr>
              <w:jc w:val="center"/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DBAF7" w14:textId="7446D872" w:rsidR="006449B1" w:rsidRPr="005E275E" w:rsidRDefault="006449B1" w:rsidP="005E0491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A73EB" w14:textId="195BDD56" w:rsidR="006449B1" w:rsidRPr="005E275E" w:rsidRDefault="006449B1" w:rsidP="005E0491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DBE36" w14:textId="295768CA" w:rsidR="006449B1" w:rsidRPr="005E275E" w:rsidRDefault="006449B1" w:rsidP="005E0491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EBB3641" w14:textId="77777777" w:rsidR="006449B1" w:rsidRPr="005E275E" w:rsidRDefault="006449B1" w:rsidP="005E0491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B5778C" w:rsidRPr="005E275E" w14:paraId="363FBD83" w14:textId="1F1D597F" w:rsidTr="001F3FC7">
        <w:trPr>
          <w:trHeight w:val="660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DACEFB" w14:textId="77777777" w:rsidR="006449B1" w:rsidRPr="005E275E" w:rsidRDefault="006449B1" w:rsidP="007F395C">
            <w:pPr>
              <w:ind w:left="116" w:hanging="116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432D55" w14:textId="14EFA3CF" w:rsidR="006449B1" w:rsidRPr="005E275E" w:rsidRDefault="00B5778C" w:rsidP="005E0491">
            <w:pPr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Name: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2EC78E" w14:textId="28A620F7" w:rsidR="006449B1" w:rsidRPr="005E275E" w:rsidRDefault="00B5778C" w:rsidP="005E0491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This was difficult for me: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A7CD5" w14:textId="70CEEC7E" w:rsidR="006449B1" w:rsidRPr="005E275E" w:rsidRDefault="006449B1" w:rsidP="00303359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I was able to do this and regularly asked questions or got help:</w:t>
            </w: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83E6F2" w14:textId="50AE83F4" w:rsidR="006449B1" w:rsidRPr="005E275E" w:rsidRDefault="00B5778C" w:rsidP="00B5778C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I was able to do this on my own with some help or direction: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3FF169B" w14:textId="575BAD9E" w:rsidR="006449B1" w:rsidRPr="005E275E" w:rsidRDefault="00B5778C" w:rsidP="009D38E6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I </w:t>
            </w:r>
            <w:r w:rsidR="009D38E6"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felt I did really well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, I </w:t>
            </w:r>
            <w:r w:rsidR="009D38E6"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independently 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tried my best </w:t>
            </w:r>
          </w:p>
        </w:tc>
      </w:tr>
      <w:tr w:rsidR="00B5778C" w:rsidRPr="005E275E" w14:paraId="67DC2F84" w14:textId="2C131E5D" w:rsidTr="001F3FC7">
        <w:trPr>
          <w:trHeight w:val="913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BBA537" w14:textId="5C374891" w:rsidR="006449B1" w:rsidRPr="005E275E" w:rsidRDefault="00D9319E" w:rsidP="007F395C">
            <w:pPr>
              <w:ind w:left="116" w:hanging="116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>ELA: Writes to develop, organize and express information and ideas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BDEE4B" w14:textId="2FB61895" w:rsidR="006449B1" w:rsidRPr="005E275E" w:rsidRDefault="006449B1" w:rsidP="008C7700">
            <w:pPr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My 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brochure/</w:t>
            </w:r>
            <w:r w:rsidR="009A293F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description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s for</w:t>
            </w:r>
            <w:r w:rsidR="009A293F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my tree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is</w:t>
            </w:r>
            <w:r w:rsidR="009A293F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clearly organized and 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pre-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planned. 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I have titles and headings for each section. Each section describes the physical features of my tree in detail and in my own words. 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I have taken the time to include diagrams, charts and images that 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clearly 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support my information.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14009" w14:textId="77777777" w:rsidR="006449B1" w:rsidRPr="005E275E" w:rsidRDefault="006449B1" w:rsidP="005E0491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9127521" w14:textId="77777777" w:rsidR="00B5778C" w:rsidRPr="005E275E" w:rsidRDefault="00B5778C" w:rsidP="005E0491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424675A" w14:textId="77777777" w:rsidR="00B5778C" w:rsidRPr="005E275E" w:rsidRDefault="00B5778C" w:rsidP="005E0491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76B9FBD" w14:textId="4CB20710" w:rsidR="00B5778C" w:rsidRPr="005E275E" w:rsidRDefault="00B5778C" w:rsidP="005E0491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DC1677" w14:textId="279669D8" w:rsidR="006449B1" w:rsidRPr="005E275E" w:rsidRDefault="006449B1" w:rsidP="00303359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68FEC" w14:textId="042DFF91" w:rsidR="006449B1" w:rsidRPr="005E275E" w:rsidRDefault="006449B1" w:rsidP="005E0491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4809865" w14:textId="77777777" w:rsidR="006449B1" w:rsidRPr="005E275E" w:rsidRDefault="006449B1" w:rsidP="005E0491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B5778C" w:rsidRPr="005E275E" w14:paraId="0D2FFE94" w14:textId="046346E4" w:rsidTr="001F3FC7">
        <w:trPr>
          <w:trHeight w:val="746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7D28B" w14:textId="23DCC5C9" w:rsidR="006449B1" w:rsidRPr="005E275E" w:rsidRDefault="005B2DC0" w:rsidP="005E0491">
            <w:pPr>
              <w:rPr>
                <w:rFonts w:ascii="Avenir Book" w:eastAsia="Times New Roman" w:hAnsi="Avenir Book" w:cs="Times New Roman"/>
                <w:i/>
                <w:color w:val="000000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 xml:space="preserve">ELA: Reads to explore, construct and extend understanding 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4CE12" w14:textId="55C4E31A" w:rsidR="006449B1" w:rsidRPr="005E275E" w:rsidRDefault="0019623E" w:rsidP="002924C9">
            <w:pPr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I looked up various resources including definitions, diagrams and arti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cles to build my understanding. 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After 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reading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,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I could decide what information was helpful or important.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I took notes based on my own understanding by summarizing my research in my own words.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295DB" w14:textId="64C5BEA9" w:rsidR="006449B1" w:rsidRPr="005E275E" w:rsidRDefault="006449B1" w:rsidP="00303359">
            <w:pPr>
              <w:rPr>
                <w:rFonts w:ascii="Avenir Book" w:eastAsia="Times New Roman" w:hAnsi="Avenir Book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BBC37" w14:textId="4DE36494" w:rsidR="006449B1" w:rsidRPr="005E275E" w:rsidRDefault="006449B1" w:rsidP="00303359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C052AA" w14:textId="4B12A427" w:rsidR="006449B1" w:rsidRPr="005E275E" w:rsidRDefault="006449B1" w:rsidP="00303359">
            <w:pPr>
              <w:rPr>
                <w:rFonts w:ascii="Avenir Book" w:hAnsi="Avenir Book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A35764" w14:textId="77777777" w:rsidR="006449B1" w:rsidRPr="005E275E" w:rsidRDefault="006449B1" w:rsidP="00303359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5B2DC0" w:rsidRPr="005E275E" w14:paraId="2675121A" w14:textId="77777777" w:rsidTr="001F3FC7">
        <w:trPr>
          <w:trHeight w:val="684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032018" w14:textId="1EEAE19C" w:rsidR="005B2DC0" w:rsidRPr="005E275E" w:rsidRDefault="005B2DC0" w:rsidP="00256B2B">
            <w:pPr>
              <w:pStyle w:val="NoSpacing"/>
              <w:rPr>
                <w:rFonts w:ascii="Avenir Book" w:hAnsi="Avenir Book" w:cs="Arial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>ELA: Manages and evaluates information and ideas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F2FB7A" w14:textId="168CB986" w:rsidR="005B2DC0" w:rsidRPr="005E275E" w:rsidRDefault="0019623E" w:rsidP="008C3030">
            <w:pPr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I planned out my topics for research and </w:t>
            </w:r>
            <w:r w:rsidR="008C3030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evaluated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my sources for </w:t>
            </w:r>
            <w:r w:rsidR="008C3030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reliable</w:t>
            </w:r>
            <w:r w:rsidR="002924C9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information. </w:t>
            </w:r>
            <w:r w:rsidR="00D9319E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My </w:t>
            </w:r>
            <w:r w:rsidR="008C3030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notes are</w:t>
            </w:r>
            <w:r w:rsidR="00D9319E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written in my own words and from my own understanding of what I researched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.</w:t>
            </w:r>
            <w:r w:rsidR="00D9319E"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A67173" w14:textId="77777777" w:rsidR="005B2DC0" w:rsidRPr="005E275E" w:rsidRDefault="005B2DC0" w:rsidP="005E0491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5B4BD4" w14:textId="77777777" w:rsidR="005B2DC0" w:rsidRPr="005E275E" w:rsidRDefault="005B2DC0" w:rsidP="00AC6E4F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78D204" w14:textId="77777777" w:rsidR="005B2DC0" w:rsidRPr="005E275E" w:rsidRDefault="005B2DC0" w:rsidP="00303359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1DC0AB" w14:textId="77777777" w:rsidR="005B2DC0" w:rsidRPr="005E275E" w:rsidRDefault="005B2DC0" w:rsidP="00303359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</w:tbl>
    <w:p w14:paraId="15133916" w14:textId="77777777" w:rsidR="005E275E" w:rsidRPr="005E275E" w:rsidRDefault="005E275E" w:rsidP="000652BD">
      <w:pPr>
        <w:tabs>
          <w:tab w:val="left" w:pos="2954"/>
        </w:tabs>
        <w:spacing w:after="240"/>
        <w:rPr>
          <w:rFonts w:ascii="Calibri" w:eastAsia="Times New Roman" w:hAnsi="Calibri" w:cs="Times New Roman"/>
          <w:color w:val="000000"/>
          <w:sz w:val="19"/>
          <w:szCs w:val="19"/>
        </w:rPr>
      </w:pPr>
    </w:p>
    <w:tbl>
      <w:tblPr>
        <w:tblW w:w="14739" w:type="dxa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650"/>
        <w:gridCol w:w="1710"/>
        <w:gridCol w:w="2250"/>
        <w:gridCol w:w="2304"/>
        <w:gridCol w:w="1981"/>
      </w:tblGrid>
      <w:tr w:rsidR="005E275E" w:rsidRPr="005E275E" w14:paraId="774D4813" w14:textId="77777777" w:rsidTr="005E275E">
        <w:trPr>
          <w:trHeight w:val="79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69DEB8" w14:textId="338681AE" w:rsidR="005E275E" w:rsidRPr="005E275E" w:rsidRDefault="005E275E" w:rsidP="005E275E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Report Card Stem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1E5CC" w14:textId="77777777" w:rsidR="005E275E" w:rsidRPr="005E275E" w:rsidRDefault="005E275E" w:rsidP="005E275E">
            <w:pPr>
              <w:jc w:val="center"/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C2B6" w14:textId="77777777" w:rsidR="005E275E" w:rsidRPr="005E275E" w:rsidRDefault="005E275E" w:rsidP="005E275E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FA6D7" w14:textId="77777777" w:rsidR="005E275E" w:rsidRPr="005E275E" w:rsidRDefault="005E275E" w:rsidP="005E275E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0876E" w14:textId="77777777" w:rsidR="005E275E" w:rsidRPr="005E275E" w:rsidRDefault="005E275E" w:rsidP="005E275E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9687495" w14:textId="77777777" w:rsidR="005E275E" w:rsidRPr="005E275E" w:rsidRDefault="005E275E" w:rsidP="005E275E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5E275E" w:rsidRPr="005E275E" w14:paraId="16EBA216" w14:textId="77777777" w:rsidTr="005E275E">
        <w:trPr>
          <w:trHeight w:val="660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D2F9D6" w14:textId="77777777" w:rsidR="005E275E" w:rsidRPr="005E275E" w:rsidRDefault="005E275E" w:rsidP="005E275E">
            <w:pPr>
              <w:ind w:left="116" w:hanging="116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C7672D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Name: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CDFA80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This was difficult for me: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0FA91D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I was able to do this and regularly asked questions or got help:</w:t>
            </w: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D7823E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I was able to do this on my own with some help or direction: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4AC7404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I felt I did really well, I independently tried my best </w:t>
            </w:r>
          </w:p>
        </w:tc>
      </w:tr>
      <w:tr w:rsidR="005E275E" w:rsidRPr="005E275E" w14:paraId="0CC73E55" w14:textId="77777777" w:rsidTr="005E275E">
        <w:trPr>
          <w:trHeight w:val="913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B5D75E" w14:textId="77777777" w:rsidR="005E275E" w:rsidRPr="005E275E" w:rsidRDefault="005E275E" w:rsidP="005E275E">
            <w:pPr>
              <w:ind w:left="116" w:hanging="116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>ELA: Writes to develop, organize and express information and ideas</w:t>
            </w:r>
            <w:r w:rsidRPr="005E275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1425E4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>My brochure/descriptions for my tree is clearly organized and pre-planned. I have titles and headings for each section. Each section describes the physical features of my tree in detail and in my own words. I have taken the time to include diagrams, charts and images that clearly support my information.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E4F27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52F7543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8B29356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5CB17CB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CA083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68C4B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3C0F6C2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5E275E" w:rsidRPr="005E275E" w14:paraId="1DEC315B" w14:textId="77777777" w:rsidTr="005E275E">
        <w:trPr>
          <w:trHeight w:val="746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AEEBCA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i/>
                <w:color w:val="000000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 xml:space="preserve">ELA: Reads to explore, construct and extend understanding 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9884F8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I looked up various resources including definitions, diagrams and articles to build my understanding. After reading, I could decide what information was helpful or important. I took notes based on my own understanding by summarizing my research in my own words.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1D6BD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7F6CA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36CF6" w14:textId="77777777" w:rsidR="005E275E" w:rsidRPr="005E275E" w:rsidRDefault="005E275E" w:rsidP="005E275E">
            <w:pPr>
              <w:rPr>
                <w:rFonts w:ascii="Avenir Book" w:hAnsi="Avenir Book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C80172" w14:textId="77777777" w:rsidR="005E275E" w:rsidRPr="005E275E" w:rsidRDefault="005E275E" w:rsidP="005E275E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5E275E" w:rsidRPr="005E275E" w14:paraId="005EFE59" w14:textId="77777777" w:rsidTr="005E275E">
        <w:trPr>
          <w:trHeight w:val="246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2E39B7" w14:textId="77777777" w:rsidR="005E275E" w:rsidRPr="005E275E" w:rsidRDefault="005E275E" w:rsidP="005E275E">
            <w:pPr>
              <w:pStyle w:val="NoSpacing"/>
              <w:rPr>
                <w:rFonts w:ascii="Avenir Book" w:hAnsi="Avenir Book" w:cs="Arial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>ELA: Manages and evaluates information and ideas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68EA29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</w:pPr>
            <w:r w:rsidRPr="005E275E">
              <w:rPr>
                <w:rFonts w:ascii="Avenir Book" w:eastAsia="Times New Roman" w:hAnsi="Avenir Book" w:cs="Times New Roman"/>
                <w:color w:val="000000"/>
                <w:sz w:val="19"/>
                <w:szCs w:val="19"/>
              </w:rPr>
              <w:t xml:space="preserve">I planned out my topics for research and evaluated my sources for reliable information. My notes are written in my own words and from my own understanding of what I researched.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EC0813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FEB14C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E475C4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586D324" w14:textId="77777777" w:rsidR="005E275E" w:rsidRPr="005E275E" w:rsidRDefault="005E275E" w:rsidP="005E275E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526" w:tblpY="-179"/>
        <w:tblW w:w="147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650"/>
        <w:gridCol w:w="1710"/>
        <w:gridCol w:w="2250"/>
        <w:gridCol w:w="2304"/>
        <w:gridCol w:w="1981"/>
      </w:tblGrid>
      <w:tr w:rsidR="005E275E" w:rsidRPr="009D38E6" w14:paraId="7C37D366" w14:textId="77777777" w:rsidTr="005E275E">
        <w:trPr>
          <w:trHeight w:val="684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4A3D5" w14:textId="77777777" w:rsidR="001E40DD" w:rsidRDefault="001E40DD" w:rsidP="001E40DD">
            <w:pPr>
              <w:pStyle w:val="NoSpacing"/>
              <w:rPr>
                <w:rFonts w:ascii="Avenir Book" w:hAnsi="Avenir Book" w:cs="Arial"/>
                <w:sz w:val="18"/>
                <w:szCs w:val="18"/>
              </w:rPr>
            </w:pPr>
          </w:p>
          <w:p w14:paraId="425CB2AB" w14:textId="77777777" w:rsidR="005E275E" w:rsidRPr="005E275E" w:rsidRDefault="005E275E" w:rsidP="001E40DD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 xml:space="preserve">Science: Develops skills for inquiry and communication 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DFAF3" w14:textId="77777777" w:rsidR="001E40DD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93F278E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9D38E6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I was able to research my information by asking questions, locating information from books, the internet and other resources. I clearly organized my information by grouping categories of similar data/ research. I studied my tree carefully by looking at its physical features clearly noting/drawing observations.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D5FD6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241EC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7E8E1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8CDDA2E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5E275E" w:rsidRPr="009D38E6" w14:paraId="62DCAB88" w14:textId="77777777" w:rsidTr="005E275E">
        <w:trPr>
          <w:trHeight w:val="684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B5F535" w14:textId="77777777" w:rsidR="005E275E" w:rsidRPr="005E275E" w:rsidRDefault="005E275E" w:rsidP="001E40DD">
            <w:pPr>
              <w:pStyle w:val="NoSpacing"/>
              <w:rPr>
                <w:rFonts w:ascii="Avenir Book" w:hAnsi="Avenir Book" w:cs="Arial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>Science: Understands and makes connections between concepts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8C9D30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9D38E6">
              <w:rPr>
                <w:rFonts w:ascii="Avenir Book" w:eastAsia="Times New Roman" w:hAnsi="Avenir Book" w:cs="Times New Roman"/>
                <w:color w:val="000000"/>
                <w:sz w:val="20"/>
                <w:szCs w:val="20"/>
                <w:shd w:val="clear" w:color="auto" w:fill="FFFFFF"/>
              </w:rPr>
              <w:t>I was able to recognize the characteristics of different trees and was able to describe and interpret the structural features. I made connections to other situations that may impact my tree and/or how my tree may be impacted by other factors.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771759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C79429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8BD923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615F174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5E275E" w:rsidRPr="009D38E6" w14:paraId="0D81A838" w14:textId="77777777" w:rsidTr="005E275E">
        <w:trPr>
          <w:trHeight w:val="684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AD69AE" w14:textId="77777777" w:rsidR="005E275E" w:rsidRPr="005E275E" w:rsidRDefault="005E275E" w:rsidP="001E40DD">
            <w:pPr>
              <w:pStyle w:val="NoSpacing"/>
              <w:rPr>
                <w:rFonts w:ascii="Avenir Book" w:hAnsi="Avenir Book" w:cs="Arial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>Science: Analyzes and solves problems through scientific reasoning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BC19EC" w14:textId="77777777" w:rsidR="005E275E" w:rsidRPr="009D38E6" w:rsidRDefault="005E275E" w:rsidP="001E40DD">
            <w:pPr>
              <w:shd w:val="clear" w:color="auto" w:fill="FFFFFF"/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9D38E6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Through careful observation, I could describe and classify leaf shapes, leaf arrangements, branching patterns and the overall form of a tree using science vocabulary. Through detailed notes, observation and drawings, I could determine specific characteristics that classify my tree species.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3B20D1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66C09A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F7A325" w14:textId="77777777" w:rsidR="005E275E" w:rsidRPr="009D38E6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3B9CF44" w14:textId="77777777" w:rsidR="005E275E" w:rsidRDefault="005E275E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23A9C0F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26" w:tblpY="5425"/>
        <w:tblW w:w="147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650"/>
        <w:gridCol w:w="1710"/>
        <w:gridCol w:w="2250"/>
        <w:gridCol w:w="2304"/>
        <w:gridCol w:w="1981"/>
      </w:tblGrid>
      <w:tr w:rsidR="001E40DD" w:rsidRPr="009D38E6" w14:paraId="465BAB31" w14:textId="77777777" w:rsidTr="001E40DD">
        <w:trPr>
          <w:trHeight w:val="684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A976B" w14:textId="77777777" w:rsidR="001E40DD" w:rsidRDefault="001E40DD" w:rsidP="001E40DD">
            <w:pPr>
              <w:pStyle w:val="NoSpacing"/>
              <w:rPr>
                <w:rFonts w:ascii="Avenir Book" w:hAnsi="Avenir Book" w:cs="Arial"/>
                <w:sz w:val="18"/>
                <w:szCs w:val="18"/>
              </w:rPr>
            </w:pPr>
          </w:p>
          <w:p w14:paraId="1A7E7EA2" w14:textId="77777777" w:rsidR="001E40DD" w:rsidRDefault="001E40DD" w:rsidP="001E40DD">
            <w:pPr>
              <w:pStyle w:val="NoSpacing"/>
              <w:rPr>
                <w:rFonts w:ascii="Avenir Book" w:hAnsi="Avenir Book" w:cs="Arial"/>
                <w:sz w:val="18"/>
                <w:szCs w:val="18"/>
              </w:rPr>
            </w:pPr>
          </w:p>
          <w:p w14:paraId="3E5FD756" w14:textId="77777777" w:rsidR="001E40DD" w:rsidRPr="005E275E" w:rsidRDefault="001E40DD" w:rsidP="001E40DD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 xml:space="preserve">Science: Develops skills for inquiry and communication 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4D4A2" w14:textId="77777777" w:rsidR="001E40DD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1CCCEB8" w14:textId="77777777" w:rsidR="001E40DD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8EE353F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9D38E6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I was able to research my information by asking questions, locating information from books, the internet and other resources. I clearly organized my information by grouping categories of similar data/ research. I studied my tree carefully by looking at its physical features clearly noting/drawing observations.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DAF65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E72B0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277DE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AFD66C0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1E40DD" w:rsidRPr="009D38E6" w14:paraId="02916642" w14:textId="77777777" w:rsidTr="001E40DD">
        <w:trPr>
          <w:trHeight w:val="684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C34FAA" w14:textId="77777777" w:rsidR="001E40DD" w:rsidRPr="005E275E" w:rsidRDefault="001E40DD" w:rsidP="001E40DD">
            <w:pPr>
              <w:pStyle w:val="NoSpacing"/>
              <w:rPr>
                <w:rFonts w:ascii="Avenir Book" w:hAnsi="Avenir Book" w:cs="Arial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>Science: Understands and makes connections between concepts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D416EE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9D38E6">
              <w:rPr>
                <w:rFonts w:ascii="Avenir Book" w:eastAsia="Times New Roman" w:hAnsi="Avenir Book" w:cs="Times New Roman"/>
                <w:color w:val="000000"/>
                <w:sz w:val="20"/>
                <w:szCs w:val="20"/>
                <w:shd w:val="clear" w:color="auto" w:fill="FFFFFF"/>
              </w:rPr>
              <w:t>I was able to recognize the characteristics of different trees and was able to describe and interpret the structural features. I made connections to other situations that may impact my tree and/or how my tree may be impacted by other factors.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809110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49DC2B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9030CB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8ACA70D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1E40DD" w:rsidRPr="009D38E6" w14:paraId="0381C045" w14:textId="77777777" w:rsidTr="001E40DD">
        <w:trPr>
          <w:trHeight w:val="684"/>
        </w:trPr>
        <w:tc>
          <w:tcPr>
            <w:tcW w:w="1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0C9EDC" w14:textId="77777777" w:rsidR="001E40DD" w:rsidRPr="005E275E" w:rsidRDefault="001E40DD" w:rsidP="001E40DD">
            <w:pPr>
              <w:pStyle w:val="NoSpacing"/>
              <w:rPr>
                <w:rFonts w:ascii="Avenir Book" w:hAnsi="Avenir Book" w:cs="Arial"/>
                <w:sz w:val="18"/>
                <w:szCs w:val="18"/>
              </w:rPr>
            </w:pPr>
            <w:r w:rsidRPr="005E275E">
              <w:rPr>
                <w:rFonts w:ascii="Avenir Book" w:hAnsi="Avenir Book" w:cs="Arial"/>
                <w:sz w:val="18"/>
                <w:szCs w:val="18"/>
              </w:rPr>
              <w:t>Science: Analyzes and solves problems through scientific reasoning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373032" w14:textId="77777777" w:rsidR="001E40DD" w:rsidRPr="009D38E6" w:rsidRDefault="001E40DD" w:rsidP="001E40DD">
            <w:pPr>
              <w:shd w:val="clear" w:color="auto" w:fill="FFFFFF"/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9D38E6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Through careful observation, I could describe and classify leaf shapes, leaf arrangements, branching patterns and the overall form of a tree using science vocabulary. Through detailed notes, observation and drawings, I could determine specific characteristics that classify my tree species.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40C993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1FD53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E0025D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FC77FE1" w14:textId="77777777" w:rsidR="001E40DD" w:rsidRPr="009D38E6" w:rsidRDefault="001E40DD" w:rsidP="001E40DD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</w:tbl>
    <w:p w14:paraId="49B20EE1" w14:textId="77777777" w:rsidR="005E275E" w:rsidRPr="00303359" w:rsidRDefault="005E275E" w:rsidP="001E40DD">
      <w:pPr>
        <w:framePr w:h="5255" w:hRule="exact" w:wrap="auto" w:hAnchor="text" w:y="-179"/>
        <w:tabs>
          <w:tab w:val="left" w:pos="2954"/>
        </w:tabs>
        <w:spacing w:after="240"/>
        <w:rPr>
          <w:rFonts w:ascii="Calibri" w:eastAsia="Times New Roman" w:hAnsi="Calibri" w:cs="Times New Roman"/>
          <w:color w:val="000000"/>
          <w:sz w:val="22"/>
          <w:szCs w:val="22"/>
        </w:rPr>
      </w:pPr>
    </w:p>
    <w:sectPr w:rsidR="005E275E" w:rsidRPr="00303359" w:rsidSect="005E275E">
      <w:pgSz w:w="15840" w:h="12240" w:orient="landscape"/>
      <w:pgMar w:top="3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FF4E6" w14:textId="77777777" w:rsidR="005E275E" w:rsidRDefault="005E275E" w:rsidP="00303359">
      <w:r>
        <w:separator/>
      </w:r>
    </w:p>
  </w:endnote>
  <w:endnote w:type="continuationSeparator" w:id="0">
    <w:p w14:paraId="02BE1BB8" w14:textId="77777777" w:rsidR="005E275E" w:rsidRDefault="005E275E" w:rsidP="003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C16D" w14:textId="77777777" w:rsidR="005E275E" w:rsidRDefault="005E275E" w:rsidP="00303359">
      <w:r>
        <w:separator/>
      </w:r>
    </w:p>
  </w:footnote>
  <w:footnote w:type="continuationSeparator" w:id="0">
    <w:p w14:paraId="0CF723AF" w14:textId="77777777" w:rsidR="005E275E" w:rsidRDefault="005E275E" w:rsidP="003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ED4"/>
    <w:multiLevelType w:val="multilevel"/>
    <w:tmpl w:val="356C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91"/>
    <w:rsid w:val="00027AFA"/>
    <w:rsid w:val="000652BD"/>
    <w:rsid w:val="0019623E"/>
    <w:rsid w:val="001E40DD"/>
    <w:rsid w:val="001F3FC7"/>
    <w:rsid w:val="00256B2B"/>
    <w:rsid w:val="002924C9"/>
    <w:rsid w:val="00303359"/>
    <w:rsid w:val="0033243C"/>
    <w:rsid w:val="004400BB"/>
    <w:rsid w:val="00526290"/>
    <w:rsid w:val="005B2DC0"/>
    <w:rsid w:val="005E0491"/>
    <w:rsid w:val="005E275E"/>
    <w:rsid w:val="006151D1"/>
    <w:rsid w:val="006449B1"/>
    <w:rsid w:val="007F395C"/>
    <w:rsid w:val="00801381"/>
    <w:rsid w:val="008C3030"/>
    <w:rsid w:val="008C7700"/>
    <w:rsid w:val="009A293F"/>
    <w:rsid w:val="009D38E6"/>
    <w:rsid w:val="00A12FDB"/>
    <w:rsid w:val="00AC6E4F"/>
    <w:rsid w:val="00AD021C"/>
    <w:rsid w:val="00B5778C"/>
    <w:rsid w:val="00B77B20"/>
    <w:rsid w:val="00BE4944"/>
    <w:rsid w:val="00D9319E"/>
    <w:rsid w:val="00EA556F"/>
    <w:rsid w:val="00F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CA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59"/>
  </w:style>
  <w:style w:type="paragraph" w:styleId="Footer">
    <w:name w:val="footer"/>
    <w:basedOn w:val="Normal"/>
    <w:link w:val="FooterChar"/>
    <w:uiPriority w:val="99"/>
    <w:unhideWhenUsed/>
    <w:rsid w:val="00303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59"/>
  </w:style>
  <w:style w:type="paragraph" w:styleId="NoSpacing">
    <w:name w:val="No Spacing"/>
    <w:uiPriority w:val="1"/>
    <w:qFormat/>
    <w:rsid w:val="00256B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59"/>
  </w:style>
  <w:style w:type="paragraph" w:styleId="Footer">
    <w:name w:val="footer"/>
    <w:basedOn w:val="Normal"/>
    <w:link w:val="FooterChar"/>
    <w:uiPriority w:val="99"/>
    <w:unhideWhenUsed/>
    <w:rsid w:val="00303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59"/>
  </w:style>
  <w:style w:type="paragraph" w:styleId="NoSpacing">
    <w:name w:val="No Spacing"/>
    <w:uiPriority w:val="1"/>
    <w:qFormat/>
    <w:rsid w:val="0025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665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Bhandari, Sanjay</dc:creator>
  <cp:lastModifiedBy>CBE CBE</cp:lastModifiedBy>
  <cp:revision>7</cp:revision>
  <dcterms:created xsi:type="dcterms:W3CDTF">2017-10-12T19:52:00Z</dcterms:created>
  <dcterms:modified xsi:type="dcterms:W3CDTF">2017-10-19T03:22:00Z</dcterms:modified>
</cp:coreProperties>
</file>